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E772" w14:textId="77777777" w:rsidR="00A1132E" w:rsidRDefault="00A1132E" w:rsidP="000A6522">
      <w:pPr>
        <w:pStyle w:val="Default"/>
        <w:jc w:val="right"/>
        <w:rPr>
          <w:b/>
          <w:bCs/>
          <w:i/>
          <w:iCs/>
          <w:szCs w:val="22"/>
        </w:rPr>
      </w:pPr>
      <w:r w:rsidRPr="005405D8">
        <w:rPr>
          <w:b/>
          <w:bCs/>
          <w:i/>
          <w:iCs/>
          <w:szCs w:val="22"/>
        </w:rPr>
        <w:t>Allegato n. 1</w:t>
      </w:r>
    </w:p>
    <w:p w14:paraId="458812DE" w14:textId="77777777" w:rsidR="00A1132E" w:rsidRDefault="00A1132E" w:rsidP="000A6522">
      <w:pPr>
        <w:pStyle w:val="Default"/>
        <w:jc w:val="right"/>
        <w:rPr>
          <w:b/>
          <w:bCs/>
          <w:i/>
          <w:iCs/>
          <w:szCs w:val="22"/>
        </w:rPr>
      </w:pPr>
    </w:p>
    <w:p w14:paraId="20284E58" w14:textId="696AE961" w:rsidR="000A6522" w:rsidRPr="00AC4D32" w:rsidRDefault="000A6522" w:rsidP="000A6522">
      <w:pPr>
        <w:pStyle w:val="Default"/>
        <w:jc w:val="right"/>
        <w:rPr>
          <w:rFonts w:ascii="Cambria" w:hAnsi="Cambria"/>
          <w:b/>
          <w:bCs/>
          <w:sz w:val="22"/>
          <w:szCs w:val="22"/>
        </w:rPr>
      </w:pPr>
      <w:r w:rsidRPr="00AC4D32">
        <w:rPr>
          <w:rFonts w:ascii="Cambria" w:hAnsi="Cambria"/>
          <w:b/>
          <w:bCs/>
        </w:rPr>
        <w:t xml:space="preserve"> </w:t>
      </w:r>
      <w:r w:rsidR="004801B8" w:rsidRPr="00AC4D32">
        <w:rPr>
          <w:rFonts w:ascii="Cambria" w:hAnsi="Cambria"/>
          <w:b/>
          <w:bCs/>
          <w:sz w:val="22"/>
          <w:szCs w:val="22"/>
        </w:rPr>
        <w:t>Al Dirigente Scolastico</w:t>
      </w:r>
    </w:p>
    <w:p w14:paraId="45523C24" w14:textId="77777777" w:rsidR="000A6522" w:rsidRPr="00AC4D32" w:rsidRDefault="000A6522" w:rsidP="000A6522">
      <w:pPr>
        <w:pStyle w:val="Default"/>
        <w:jc w:val="right"/>
        <w:rPr>
          <w:rFonts w:ascii="Cambria" w:hAnsi="Cambria"/>
          <w:b/>
          <w:bCs/>
          <w:sz w:val="22"/>
          <w:szCs w:val="22"/>
        </w:rPr>
      </w:pPr>
      <w:r w:rsidRPr="00AC4D32">
        <w:rPr>
          <w:rFonts w:ascii="Cambria" w:hAnsi="Cambria"/>
          <w:b/>
          <w:bCs/>
          <w:sz w:val="22"/>
          <w:szCs w:val="22"/>
        </w:rPr>
        <w:t xml:space="preserve"> I. C. “Ammirato - Falcone” Lecce</w:t>
      </w:r>
    </w:p>
    <w:p w14:paraId="7EDA176D" w14:textId="77777777" w:rsidR="000A6522" w:rsidRPr="00AC4D32" w:rsidRDefault="000A6522" w:rsidP="000A6522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FC1B573" w14:textId="77777777" w:rsidR="000A6522" w:rsidRPr="00AC4D32" w:rsidRDefault="000A6522" w:rsidP="000A6522">
      <w:pPr>
        <w:pStyle w:val="Default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</w:rPr>
        <w:t>Oggetto</w:t>
      </w:r>
      <w:r w:rsidRPr="00AC4D32">
        <w:rPr>
          <w:rFonts w:ascii="Cambria" w:hAnsi="Cambria"/>
          <w:b/>
          <w:bCs/>
          <w:sz w:val="20"/>
          <w:szCs w:val="20"/>
        </w:rPr>
        <w:t xml:space="preserve">: </w:t>
      </w:r>
      <w:r w:rsidRPr="00AC4D32">
        <w:rPr>
          <w:rFonts w:ascii="Cambria" w:hAnsi="Cambria"/>
          <w:b/>
          <w:bCs/>
        </w:rPr>
        <w:t>Delega per l’affidamento dei minori in uscita da scuola.</w:t>
      </w:r>
      <w:r w:rsidRPr="00AC4D32">
        <w:rPr>
          <w:rFonts w:ascii="Cambria" w:hAnsi="Cambria"/>
          <w:b/>
          <w:bCs/>
          <w:sz w:val="20"/>
          <w:szCs w:val="20"/>
        </w:rPr>
        <w:t xml:space="preserve"> </w:t>
      </w:r>
    </w:p>
    <w:p w14:paraId="155AB234" w14:textId="77777777" w:rsidR="00CA22A3" w:rsidRPr="00AC4D32" w:rsidRDefault="00CA22A3" w:rsidP="000A6522">
      <w:pPr>
        <w:pStyle w:val="Default"/>
        <w:rPr>
          <w:rFonts w:ascii="Cambria" w:hAnsi="Cambria"/>
          <w:sz w:val="20"/>
          <w:szCs w:val="20"/>
        </w:rPr>
      </w:pPr>
    </w:p>
    <w:p w14:paraId="53733BEC" w14:textId="77777777" w:rsidR="00AD160B" w:rsidRPr="00AC4D32" w:rsidRDefault="00AD160B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6CEAE12" w14:textId="77777777" w:rsidR="00CA22A3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I sottoscritti ______________________________</w:t>
      </w:r>
      <w:r w:rsidR="00DE1D42" w:rsidRPr="00AC4D32">
        <w:rPr>
          <w:rFonts w:ascii="Cambria" w:hAnsi="Cambria"/>
          <w:sz w:val="20"/>
          <w:szCs w:val="20"/>
        </w:rPr>
        <w:softHyphen/>
      </w:r>
      <w:r w:rsidR="00DE1D42" w:rsidRPr="00AC4D32">
        <w:rPr>
          <w:rFonts w:ascii="Cambria" w:hAnsi="Cambria"/>
          <w:sz w:val="20"/>
          <w:szCs w:val="20"/>
        </w:rPr>
        <w:softHyphen/>
      </w:r>
      <w:r w:rsidR="00DE1D42" w:rsidRPr="00AC4D32">
        <w:rPr>
          <w:rFonts w:ascii="Cambria" w:hAnsi="Cambria"/>
          <w:sz w:val="20"/>
          <w:szCs w:val="20"/>
        </w:rPr>
        <w:softHyphen/>
        <w:t>___</w:t>
      </w:r>
      <w:r w:rsidRPr="00AC4D32">
        <w:rPr>
          <w:rFonts w:ascii="Cambria" w:hAnsi="Cambria"/>
          <w:sz w:val="20"/>
          <w:szCs w:val="20"/>
        </w:rPr>
        <w:t>_ e _____________________________</w:t>
      </w:r>
      <w:r w:rsidR="00956F2F" w:rsidRPr="00AC4D32">
        <w:rPr>
          <w:rFonts w:ascii="Cambria" w:hAnsi="Cambria"/>
          <w:sz w:val="20"/>
          <w:szCs w:val="20"/>
        </w:rPr>
        <w:t>___________</w:t>
      </w:r>
      <w:r w:rsidRPr="00AC4D32">
        <w:rPr>
          <w:rFonts w:ascii="Cambria" w:hAnsi="Cambria"/>
          <w:sz w:val="20"/>
          <w:szCs w:val="20"/>
        </w:rPr>
        <w:t>_ genitori/tutori esercenti la responsabilità genitoriale, dell’alunno/a ________</w:t>
      </w:r>
      <w:r w:rsidR="00DE1D42" w:rsidRPr="00AC4D32">
        <w:rPr>
          <w:rFonts w:ascii="Cambria" w:hAnsi="Cambria"/>
          <w:sz w:val="20"/>
          <w:szCs w:val="20"/>
        </w:rPr>
        <w:t>___</w:t>
      </w:r>
      <w:r w:rsidRPr="00AC4D32">
        <w:rPr>
          <w:rFonts w:ascii="Cambria" w:hAnsi="Cambria"/>
          <w:sz w:val="20"/>
          <w:szCs w:val="20"/>
        </w:rPr>
        <w:t>_____________________</w:t>
      </w:r>
      <w:r w:rsidR="00E459DA" w:rsidRPr="00AC4D32">
        <w:rPr>
          <w:rFonts w:ascii="Cambria" w:hAnsi="Cambria"/>
          <w:sz w:val="20"/>
          <w:szCs w:val="20"/>
        </w:rPr>
        <w:t>_________</w:t>
      </w:r>
      <w:r w:rsidRPr="00AC4D32">
        <w:rPr>
          <w:rFonts w:ascii="Cambria" w:hAnsi="Cambria"/>
          <w:sz w:val="20"/>
          <w:szCs w:val="20"/>
        </w:rPr>
        <w:t xml:space="preserve">__, </w:t>
      </w:r>
    </w:p>
    <w:p w14:paraId="41F89A24" w14:textId="77777777" w:rsidR="000A6522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 xml:space="preserve">frequentante la classe _____ sez. ____ della Scuola </w:t>
      </w:r>
    </w:p>
    <w:p w14:paraId="793E3A5B" w14:textId="77777777" w:rsidR="00956F2F" w:rsidRPr="00AC4D32" w:rsidRDefault="00956F2F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351A8BF" w14:textId="77777777" w:rsidR="000A6522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 xml:space="preserve">O Infanzia </w:t>
      </w:r>
    </w:p>
    <w:p w14:paraId="4EC3929C" w14:textId="77777777" w:rsidR="00956F2F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O Primaria</w:t>
      </w:r>
    </w:p>
    <w:p w14:paraId="3FDC41BD" w14:textId="77777777" w:rsidR="000A6522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 xml:space="preserve">O Secondaria di I grado </w:t>
      </w:r>
    </w:p>
    <w:p w14:paraId="7FD2CC0B" w14:textId="77777777" w:rsidR="00956F2F" w:rsidRPr="00AC4D32" w:rsidRDefault="00956F2F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EAC0C6" w14:textId="77777777" w:rsidR="000A6522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dell’I. C. “</w:t>
      </w:r>
      <w:r w:rsidR="00956F2F" w:rsidRPr="00AC4D32">
        <w:rPr>
          <w:rFonts w:ascii="Cambria" w:hAnsi="Cambria"/>
          <w:sz w:val="20"/>
          <w:szCs w:val="20"/>
        </w:rPr>
        <w:t>Ammirato - Falcone</w:t>
      </w:r>
      <w:r w:rsidRPr="00AC4D32">
        <w:rPr>
          <w:rFonts w:ascii="Cambria" w:hAnsi="Cambria"/>
          <w:sz w:val="20"/>
          <w:szCs w:val="20"/>
        </w:rPr>
        <w:t xml:space="preserve">” di </w:t>
      </w:r>
      <w:r w:rsidR="00956F2F" w:rsidRPr="00AC4D32">
        <w:rPr>
          <w:rFonts w:ascii="Cambria" w:hAnsi="Cambria"/>
          <w:sz w:val="20"/>
          <w:szCs w:val="20"/>
        </w:rPr>
        <w:t>Lecce</w:t>
      </w:r>
      <w:r w:rsidRPr="00AC4D32">
        <w:rPr>
          <w:rFonts w:ascii="Cambria" w:hAnsi="Cambria"/>
          <w:sz w:val="20"/>
          <w:szCs w:val="20"/>
        </w:rPr>
        <w:t xml:space="preserve">, in base alle disposizioni in materia di autocertificazione e consapevoli delle pene stabilite per false attestazioni e mendaci dichiarazioni, visto l’art. 19 bis del D.L. 16 ottobre 2017, n. 148, convertito con modificazioni dalla L. 4 dicembre 2017, n. 172 (in G.U. 05/12/2017, n. 284), essendo consapevoli che l’incolumità dei minori è un bene giuridicamente indisponibile, sotto la propria responsabilità </w:t>
      </w:r>
    </w:p>
    <w:p w14:paraId="4CF252A8" w14:textId="77777777" w:rsidR="00CA22A3" w:rsidRPr="00AC4D32" w:rsidRDefault="00CA22A3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759D1FF" w14:textId="77777777" w:rsidR="000A6522" w:rsidRPr="00AC4D32" w:rsidRDefault="000A6522" w:rsidP="008372E6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>CHIEDONO</w:t>
      </w:r>
    </w:p>
    <w:p w14:paraId="1BD9EABF" w14:textId="77777777" w:rsidR="00CA22A3" w:rsidRPr="00AC4D32" w:rsidRDefault="00CA22A3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20F6354" w14:textId="77777777" w:rsidR="007E383F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 xml:space="preserve">che il/la proprio/a figlio/a possa essere affidato/a, in uscita da scuola, ai sig.ri: </w:t>
      </w:r>
    </w:p>
    <w:p w14:paraId="73623AFF" w14:textId="77777777" w:rsidR="007E383F" w:rsidRPr="00AC4D32" w:rsidRDefault="007E383F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A7E2C4B" w14:textId="77777777" w:rsidR="00CA22A3" w:rsidRPr="00AC4D32" w:rsidRDefault="000A6522" w:rsidP="00EC106B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1)___________________</w:t>
      </w:r>
      <w:r w:rsidR="007E383F" w:rsidRPr="00AC4D32">
        <w:rPr>
          <w:rFonts w:ascii="Cambria" w:hAnsi="Cambria"/>
          <w:sz w:val="20"/>
          <w:szCs w:val="20"/>
        </w:rPr>
        <w:t>__________________Documento_____________________n. _____________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  <w:r w:rsidR="007E383F" w:rsidRPr="00AC4D32">
        <w:rPr>
          <w:rFonts w:ascii="Cambria" w:hAnsi="Cambria"/>
          <w:sz w:val="20"/>
          <w:szCs w:val="20"/>
        </w:rPr>
        <w:t>__</w:t>
      </w:r>
    </w:p>
    <w:p w14:paraId="7576030C" w14:textId="77777777" w:rsidR="007E383F" w:rsidRPr="00AC4D32" w:rsidRDefault="007E383F" w:rsidP="00EC106B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Rilasciato da___________________________________________ il_____________________________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  <w:r w:rsidRPr="00AC4D32">
        <w:rPr>
          <w:rFonts w:ascii="Cambria" w:hAnsi="Cambria"/>
          <w:sz w:val="20"/>
          <w:szCs w:val="20"/>
        </w:rPr>
        <w:t>__</w:t>
      </w:r>
    </w:p>
    <w:p w14:paraId="4B5FE057" w14:textId="77777777" w:rsidR="007E383F" w:rsidRPr="00AC4D32" w:rsidRDefault="007E383F" w:rsidP="00EC106B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2)_____________________________________Documento_____________________n. _____________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  <w:r w:rsidRPr="00AC4D32">
        <w:rPr>
          <w:rFonts w:ascii="Cambria" w:hAnsi="Cambria"/>
          <w:sz w:val="20"/>
          <w:szCs w:val="20"/>
        </w:rPr>
        <w:t>__</w:t>
      </w:r>
    </w:p>
    <w:p w14:paraId="382E428C" w14:textId="77777777" w:rsidR="00C605B8" w:rsidRPr="00AC4D32" w:rsidRDefault="007E383F" w:rsidP="00EC106B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Rilasciato da___________________________________________ il_______________________________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</w:p>
    <w:p w14:paraId="61BBBFA3" w14:textId="77777777" w:rsidR="007E383F" w:rsidRPr="00AC4D32" w:rsidRDefault="007E383F" w:rsidP="00EC106B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3)_____________________________________Documento_____________________n. ______________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  <w:r w:rsidRPr="00AC4D32">
        <w:rPr>
          <w:rFonts w:ascii="Cambria" w:hAnsi="Cambria"/>
          <w:sz w:val="20"/>
          <w:szCs w:val="20"/>
        </w:rPr>
        <w:t>_</w:t>
      </w:r>
    </w:p>
    <w:p w14:paraId="7AB3B4B1" w14:textId="77777777" w:rsidR="007E383F" w:rsidRPr="00AC4D32" w:rsidRDefault="007E383F" w:rsidP="00EC106B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Rilasciato da___________________________________________ il_____________________________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  <w:r w:rsidRPr="00AC4D32">
        <w:rPr>
          <w:rFonts w:ascii="Cambria" w:hAnsi="Cambria"/>
          <w:sz w:val="20"/>
          <w:szCs w:val="20"/>
        </w:rPr>
        <w:t>__</w:t>
      </w:r>
    </w:p>
    <w:p w14:paraId="5B27DA64" w14:textId="77777777" w:rsidR="00E20C70" w:rsidRPr="00AC4D32" w:rsidRDefault="00E20C70" w:rsidP="00EC106B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4)_____________________________________Documento_____________________n. ____________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  <w:r w:rsidRPr="00AC4D32">
        <w:rPr>
          <w:rFonts w:ascii="Cambria" w:hAnsi="Cambria"/>
          <w:sz w:val="20"/>
          <w:szCs w:val="20"/>
        </w:rPr>
        <w:t>___</w:t>
      </w:r>
    </w:p>
    <w:p w14:paraId="22F22458" w14:textId="77777777" w:rsidR="007E383F" w:rsidRPr="00AC4D32" w:rsidRDefault="00E20C70" w:rsidP="00EC106B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Rilasciato da___________________________________________ il_________________________</w:t>
      </w:r>
      <w:r w:rsidR="00EC106B" w:rsidRPr="00AC4D32">
        <w:rPr>
          <w:rFonts w:ascii="Cambria" w:hAnsi="Cambria"/>
          <w:sz w:val="20"/>
          <w:szCs w:val="20"/>
        </w:rPr>
        <w:t>_________</w:t>
      </w:r>
      <w:r w:rsidRPr="00AC4D32">
        <w:rPr>
          <w:rFonts w:ascii="Cambria" w:hAnsi="Cambria"/>
          <w:sz w:val="20"/>
          <w:szCs w:val="20"/>
        </w:rPr>
        <w:t>______</w:t>
      </w:r>
    </w:p>
    <w:p w14:paraId="3E68FAAB" w14:textId="77777777" w:rsidR="00E20C70" w:rsidRPr="00AC4D32" w:rsidRDefault="00E20C70" w:rsidP="00EC106B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</w:p>
    <w:p w14:paraId="5C653C86" w14:textId="77777777" w:rsidR="0008187D" w:rsidRPr="00AC4D32" w:rsidRDefault="0008187D" w:rsidP="00EC106B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 xml:space="preserve">La presente DELEGA ha validità </w:t>
      </w:r>
      <w:r w:rsidR="009102E6" w:rsidRPr="00AC4D32">
        <w:rPr>
          <w:rFonts w:ascii="Cambria" w:hAnsi="Cambria"/>
          <w:bCs/>
          <w:sz w:val="20"/>
          <w:szCs w:val="20"/>
        </w:rPr>
        <w:t>(barrare la voce che interessa)</w:t>
      </w:r>
    </w:p>
    <w:p w14:paraId="32CFC8AE" w14:textId="77777777" w:rsidR="0008187D" w:rsidRPr="00AC4D32" w:rsidRDefault="0008187D" w:rsidP="009102E6">
      <w:pPr>
        <w:pStyle w:val="Default"/>
        <w:numPr>
          <w:ilvl w:val="0"/>
          <w:numId w:val="3"/>
        </w:numPr>
        <w:jc w:val="both"/>
        <w:rPr>
          <w:rFonts w:ascii="Cambria" w:hAnsi="Cambria"/>
          <w:bCs/>
          <w:sz w:val="20"/>
          <w:szCs w:val="20"/>
        </w:rPr>
      </w:pPr>
      <w:r w:rsidRPr="00AC4D32">
        <w:rPr>
          <w:rFonts w:ascii="Cambria" w:hAnsi="Cambria"/>
          <w:bCs/>
          <w:sz w:val="20"/>
          <w:szCs w:val="20"/>
        </w:rPr>
        <w:t>Per l’intero anno scolastico</w:t>
      </w:r>
      <w:r w:rsidR="00925F2E" w:rsidRPr="00AC4D32">
        <w:rPr>
          <w:rFonts w:ascii="Cambria" w:hAnsi="Cambria"/>
          <w:bCs/>
          <w:sz w:val="20"/>
          <w:szCs w:val="20"/>
        </w:rPr>
        <w:t>_____________________</w:t>
      </w:r>
    </w:p>
    <w:p w14:paraId="6852998B" w14:textId="77777777" w:rsidR="00925F2E" w:rsidRPr="00AC4D32" w:rsidRDefault="00925F2E" w:rsidP="009102E6">
      <w:pPr>
        <w:pStyle w:val="Default"/>
        <w:numPr>
          <w:ilvl w:val="0"/>
          <w:numId w:val="3"/>
        </w:numPr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Cs/>
          <w:sz w:val="20"/>
          <w:szCs w:val="20"/>
        </w:rPr>
        <w:t>Fino al______________________________________</w:t>
      </w:r>
    </w:p>
    <w:p w14:paraId="43D95DA3" w14:textId="77777777" w:rsidR="009102E6" w:rsidRPr="00AC4D32" w:rsidRDefault="009102E6" w:rsidP="009102E6">
      <w:pPr>
        <w:pStyle w:val="Default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04E9FE86" w14:textId="77777777" w:rsidR="009102E6" w:rsidRPr="00AC4D32" w:rsidRDefault="009102E6" w:rsidP="009102E6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>I sottoscritti dichiarano, altresì, di essere consapevoli che:</w:t>
      </w:r>
    </w:p>
    <w:p w14:paraId="1FD61906" w14:textId="77777777" w:rsidR="00CA22A3" w:rsidRPr="00AC4D32" w:rsidRDefault="002C57B0" w:rsidP="002C57B0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 xml:space="preserve">Ai sensi dell’art. 591 </w:t>
      </w:r>
      <w:proofErr w:type="gramStart"/>
      <w:r w:rsidRPr="00AC4D32">
        <w:rPr>
          <w:rFonts w:ascii="Cambria" w:hAnsi="Cambria"/>
          <w:sz w:val="20"/>
          <w:szCs w:val="20"/>
        </w:rPr>
        <w:t>Codice Penale</w:t>
      </w:r>
      <w:proofErr w:type="gramEnd"/>
      <w:r w:rsidRPr="00AC4D32">
        <w:rPr>
          <w:rFonts w:ascii="Cambria" w:hAnsi="Cambria"/>
          <w:sz w:val="20"/>
          <w:szCs w:val="20"/>
        </w:rPr>
        <w:t xml:space="preserve">, al </w:t>
      </w:r>
      <w:r w:rsidRPr="00AC4D32">
        <w:rPr>
          <w:rFonts w:ascii="Cambria" w:hAnsi="Cambria"/>
          <w:b/>
          <w:bCs/>
          <w:sz w:val="20"/>
          <w:szCs w:val="20"/>
        </w:rPr>
        <w:t>ritiro NON può essere delegata persona minore di anni 18</w:t>
      </w:r>
      <w:r w:rsidRPr="00AC4D32">
        <w:rPr>
          <w:rFonts w:ascii="Cambria" w:hAnsi="Cambria"/>
          <w:sz w:val="20"/>
          <w:szCs w:val="20"/>
        </w:rPr>
        <w:t>.</w:t>
      </w:r>
    </w:p>
    <w:p w14:paraId="738AB373" w14:textId="77777777" w:rsidR="002C57B0" w:rsidRPr="00AC4D32" w:rsidRDefault="002C57B0" w:rsidP="002C57B0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La responsabilità</w:t>
      </w:r>
      <w:r w:rsidR="00E62465" w:rsidRPr="00AC4D32">
        <w:rPr>
          <w:rFonts w:ascii="Cambria" w:hAnsi="Cambria"/>
          <w:sz w:val="20"/>
          <w:szCs w:val="20"/>
        </w:rPr>
        <w:t xml:space="preserve"> della Scuola cessa dal momento in cui l’alunno/a viene affidato</w:t>
      </w:r>
      <w:r w:rsidR="0008187D" w:rsidRPr="00AC4D32">
        <w:rPr>
          <w:rFonts w:ascii="Cambria" w:hAnsi="Cambria"/>
          <w:sz w:val="20"/>
          <w:szCs w:val="20"/>
        </w:rPr>
        <w:t>/a</w:t>
      </w:r>
      <w:r w:rsidR="00E62465" w:rsidRPr="00AC4D32">
        <w:rPr>
          <w:rFonts w:ascii="Cambria" w:hAnsi="Cambria"/>
          <w:sz w:val="20"/>
          <w:szCs w:val="20"/>
        </w:rPr>
        <w:t xml:space="preserve"> alla persona delegata e di </w:t>
      </w:r>
      <w:proofErr w:type="gramStart"/>
      <w:r w:rsidR="00E62465" w:rsidRPr="00AC4D32">
        <w:rPr>
          <w:rFonts w:ascii="Cambria" w:hAnsi="Cambria"/>
          <w:sz w:val="20"/>
          <w:szCs w:val="20"/>
        </w:rPr>
        <w:t>sollevare  la</w:t>
      </w:r>
      <w:proofErr w:type="gramEnd"/>
      <w:r w:rsidR="00E62465" w:rsidRPr="00AC4D32">
        <w:rPr>
          <w:rFonts w:ascii="Cambria" w:hAnsi="Cambria"/>
          <w:sz w:val="20"/>
          <w:szCs w:val="20"/>
        </w:rPr>
        <w:t xml:space="preserve"> Scuola  da qualsiasi responsabilità conseguente.</w:t>
      </w:r>
    </w:p>
    <w:p w14:paraId="2B132C6E" w14:textId="77777777" w:rsidR="00E62465" w:rsidRPr="00AC4D32" w:rsidRDefault="00E62465" w:rsidP="002C57B0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All’atto del ritiro dell’alunno/a la persona delegata deve esibire il documento di identità indicato nella presente richiesta, in modo da consentire al personale scolastico di procedere alle necessarie verifiche.</w:t>
      </w:r>
    </w:p>
    <w:p w14:paraId="199C2FC9" w14:textId="77777777" w:rsidR="00A0647A" w:rsidRPr="00AC4D32" w:rsidRDefault="00A0647A" w:rsidP="00A0647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7E1F1DC" w14:textId="77777777" w:rsidR="00A0647A" w:rsidRPr="00AC4D32" w:rsidRDefault="00A0647A" w:rsidP="00A0647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>Si allegano, a tal fine, copia dei propri documenti di identità e dei documenti di identità dei delegati.</w:t>
      </w:r>
    </w:p>
    <w:p w14:paraId="52085578" w14:textId="77777777" w:rsidR="00A0647A" w:rsidRPr="00AC4D32" w:rsidRDefault="00A0647A" w:rsidP="00A0647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4C3C08D" w14:textId="77777777" w:rsidR="002C57B0" w:rsidRPr="00AC4D32" w:rsidRDefault="002C57B0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4BEA08A" w14:textId="77777777" w:rsidR="00C605B8" w:rsidRPr="00AC4D32" w:rsidRDefault="00C605B8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0219445" w14:textId="77777777" w:rsidR="00077673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Firma genitor</w:t>
      </w:r>
      <w:r w:rsidR="00077673" w:rsidRPr="00AC4D32">
        <w:rPr>
          <w:rFonts w:ascii="Cambria" w:hAnsi="Cambria"/>
          <w:sz w:val="20"/>
          <w:szCs w:val="20"/>
        </w:rPr>
        <w:t>i/tutori</w:t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  <w:t xml:space="preserve">          </w:t>
      </w:r>
      <w:r w:rsidRPr="00AC4D32">
        <w:rPr>
          <w:rFonts w:ascii="Cambria" w:hAnsi="Cambria"/>
          <w:sz w:val="20"/>
          <w:szCs w:val="20"/>
        </w:rPr>
        <w:t xml:space="preserve"> </w:t>
      </w:r>
      <w:r w:rsidR="00C4670D" w:rsidRPr="00AC4D32">
        <w:rPr>
          <w:rFonts w:ascii="Cambria" w:hAnsi="Cambria"/>
          <w:sz w:val="20"/>
          <w:szCs w:val="20"/>
        </w:rPr>
        <w:t xml:space="preserve">                     </w:t>
      </w:r>
      <w:r w:rsidR="006D0D10" w:rsidRPr="00AC4D32">
        <w:rPr>
          <w:rFonts w:ascii="Cambria" w:hAnsi="Cambria"/>
          <w:sz w:val="20"/>
          <w:szCs w:val="20"/>
        </w:rPr>
        <w:t>Firma della persona delegata</w:t>
      </w:r>
    </w:p>
    <w:p w14:paraId="4341CF24" w14:textId="77777777" w:rsidR="006D0D10" w:rsidRPr="00AC4D32" w:rsidRDefault="006D0D10" w:rsidP="00E459DA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EB47B22" w14:textId="47F25044" w:rsidR="000A6522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>___</w:t>
      </w:r>
      <w:r w:rsidR="00495E5B" w:rsidRPr="00AC4D32">
        <w:rPr>
          <w:rFonts w:ascii="Cambria" w:hAnsi="Cambria"/>
          <w:sz w:val="20"/>
          <w:szCs w:val="20"/>
        </w:rPr>
        <w:t>__________________</w:t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ab/>
      </w:r>
      <w:r w:rsidR="00AC4D32">
        <w:rPr>
          <w:rFonts w:ascii="Cambria" w:hAnsi="Cambria"/>
          <w:sz w:val="20"/>
          <w:szCs w:val="20"/>
        </w:rPr>
        <w:tab/>
      </w:r>
      <w:r w:rsidR="00AC4D32">
        <w:rPr>
          <w:rFonts w:ascii="Cambria" w:hAnsi="Cambria"/>
          <w:sz w:val="20"/>
          <w:szCs w:val="20"/>
        </w:rPr>
        <w:tab/>
      </w:r>
      <w:r w:rsidR="00AC4D32">
        <w:rPr>
          <w:rFonts w:ascii="Cambria" w:hAnsi="Cambria"/>
          <w:sz w:val="20"/>
          <w:szCs w:val="20"/>
        </w:rPr>
        <w:tab/>
      </w:r>
      <w:r w:rsidR="006D0D10" w:rsidRPr="00AC4D32">
        <w:rPr>
          <w:rFonts w:ascii="Cambria" w:hAnsi="Cambria"/>
          <w:sz w:val="20"/>
          <w:szCs w:val="20"/>
        </w:rPr>
        <w:t>________________________</w:t>
      </w:r>
    </w:p>
    <w:p w14:paraId="7CE4A622" w14:textId="222B492B" w:rsidR="00CA22A3" w:rsidRPr="00AC4D32" w:rsidRDefault="006D0D10" w:rsidP="00E459D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>_____________________</w:t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="00AC4D32">
        <w:rPr>
          <w:rFonts w:ascii="Cambria" w:hAnsi="Cambria"/>
          <w:b/>
          <w:bCs/>
          <w:sz w:val="20"/>
          <w:szCs w:val="20"/>
        </w:rPr>
        <w:tab/>
      </w:r>
      <w:r w:rsidR="00AC4D32">
        <w:rPr>
          <w:rFonts w:ascii="Cambria" w:hAnsi="Cambria"/>
          <w:b/>
          <w:bCs/>
          <w:sz w:val="20"/>
          <w:szCs w:val="20"/>
        </w:rPr>
        <w:tab/>
      </w:r>
      <w:r w:rsid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>________________________</w:t>
      </w:r>
    </w:p>
    <w:p w14:paraId="6AC65DEF" w14:textId="3472F37D" w:rsidR="006D0D10" w:rsidRPr="00AC4D32" w:rsidRDefault="006D0D10" w:rsidP="00E459D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="00AC4D32">
        <w:rPr>
          <w:rFonts w:ascii="Cambria" w:hAnsi="Cambria"/>
          <w:b/>
          <w:bCs/>
          <w:sz w:val="20"/>
          <w:szCs w:val="20"/>
        </w:rPr>
        <w:tab/>
      </w:r>
      <w:r w:rsid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>________________________</w:t>
      </w:r>
    </w:p>
    <w:p w14:paraId="570E9621" w14:textId="7E0F71E7" w:rsidR="006D0D10" w:rsidRPr="00AC4D32" w:rsidRDefault="006D0D10" w:rsidP="00E459D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ab/>
      </w:r>
      <w:r w:rsidR="00AC4D32">
        <w:rPr>
          <w:rFonts w:ascii="Cambria" w:hAnsi="Cambria"/>
          <w:b/>
          <w:bCs/>
          <w:sz w:val="20"/>
          <w:szCs w:val="20"/>
        </w:rPr>
        <w:tab/>
      </w:r>
      <w:r w:rsidR="00AC4D32">
        <w:rPr>
          <w:rFonts w:ascii="Cambria" w:hAnsi="Cambria"/>
          <w:b/>
          <w:bCs/>
          <w:sz w:val="20"/>
          <w:szCs w:val="20"/>
        </w:rPr>
        <w:tab/>
      </w:r>
      <w:r w:rsidRPr="00AC4D32">
        <w:rPr>
          <w:rFonts w:ascii="Cambria" w:hAnsi="Cambria"/>
          <w:b/>
          <w:bCs/>
          <w:sz w:val="20"/>
          <w:szCs w:val="20"/>
        </w:rPr>
        <w:t>________________________</w:t>
      </w:r>
    </w:p>
    <w:p w14:paraId="7C56D515" w14:textId="77777777" w:rsidR="008372E6" w:rsidRPr="00AC4D32" w:rsidRDefault="008372E6" w:rsidP="00E459DA">
      <w:pPr>
        <w:pStyle w:val="Default"/>
        <w:jc w:val="both"/>
        <w:rPr>
          <w:rFonts w:ascii="Cambria" w:hAnsi="Cambria"/>
          <w:b/>
          <w:bCs/>
          <w:sz w:val="20"/>
          <w:szCs w:val="20"/>
        </w:rPr>
      </w:pPr>
    </w:p>
    <w:p w14:paraId="2A39706E" w14:textId="77777777" w:rsidR="000A6522" w:rsidRPr="00AC4D32" w:rsidRDefault="000A6522" w:rsidP="00E459DA">
      <w:pPr>
        <w:pStyle w:val="Default"/>
        <w:jc w:val="both"/>
        <w:rPr>
          <w:rFonts w:ascii="Cambria" w:hAnsi="Cambria"/>
          <w:sz w:val="18"/>
          <w:szCs w:val="18"/>
          <w:u w:val="single"/>
        </w:rPr>
      </w:pPr>
      <w:r w:rsidRPr="00AC4D32">
        <w:rPr>
          <w:rFonts w:ascii="Cambria" w:hAnsi="Cambria"/>
          <w:b/>
          <w:bCs/>
          <w:sz w:val="18"/>
          <w:szCs w:val="18"/>
          <w:u w:val="single"/>
        </w:rPr>
        <w:t xml:space="preserve">NEL CASO IN CUI LA DICHIARAZIONE SIA FORMULATA E SOTTOSCRITTA DA UNO SOLO DEI GENITORI </w:t>
      </w:r>
    </w:p>
    <w:p w14:paraId="789AF1B7" w14:textId="77777777" w:rsidR="000A6522" w:rsidRPr="00AC4D32" w:rsidRDefault="000A6522" w:rsidP="00E459DA">
      <w:pPr>
        <w:pStyle w:val="Default"/>
        <w:jc w:val="both"/>
        <w:rPr>
          <w:rFonts w:ascii="Cambria" w:hAnsi="Cambria"/>
          <w:sz w:val="20"/>
          <w:szCs w:val="20"/>
        </w:rPr>
      </w:pPr>
      <w:r w:rsidRPr="00AC4D32">
        <w:rPr>
          <w:rFonts w:ascii="Cambria" w:hAnsi="Cambria"/>
          <w:sz w:val="20"/>
          <w:szCs w:val="20"/>
        </w:rPr>
        <w:t xml:space="preserve">“Il sottoscritto, consapevole delle conseguenze amministrative e penali per chi rilasci dichiarazioni non corrispondenti a verità, ai sensi del DPR 445/2000 come modificato dall'articolo 15 della legge 12 novembre 2011, n. 183,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6B37FDCD" w14:textId="77777777" w:rsidR="009102E6" w:rsidRPr="00AC4D32" w:rsidRDefault="009102E6" w:rsidP="00574B39">
      <w:pPr>
        <w:ind w:left="3540"/>
        <w:jc w:val="both"/>
        <w:rPr>
          <w:rFonts w:ascii="Cambria" w:hAnsi="Cambria" w:cs="Times New Roman"/>
          <w:sz w:val="20"/>
          <w:szCs w:val="20"/>
        </w:rPr>
      </w:pPr>
    </w:p>
    <w:p w14:paraId="5E109922" w14:textId="77777777" w:rsidR="00EC282D" w:rsidRPr="00AC4D32" w:rsidRDefault="000A6522" w:rsidP="00574B39">
      <w:pPr>
        <w:ind w:left="3540"/>
        <w:jc w:val="both"/>
        <w:rPr>
          <w:rFonts w:ascii="Cambria" w:hAnsi="Cambria"/>
        </w:rPr>
      </w:pPr>
      <w:r w:rsidRPr="00AC4D32">
        <w:rPr>
          <w:rFonts w:ascii="Cambria" w:hAnsi="Cambria" w:cs="Times New Roman"/>
          <w:sz w:val="20"/>
          <w:szCs w:val="20"/>
        </w:rPr>
        <w:t>Firma genitore/tutore ________</w:t>
      </w:r>
      <w:r w:rsidRPr="00AC4D32">
        <w:rPr>
          <w:rFonts w:ascii="Cambria" w:hAnsi="Cambria"/>
        </w:rPr>
        <w:t>___________________________</w:t>
      </w:r>
    </w:p>
    <w:sectPr w:rsidR="00EC282D" w:rsidRPr="00AC4D32" w:rsidSect="00910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10FBF"/>
    <w:multiLevelType w:val="hybridMultilevel"/>
    <w:tmpl w:val="581EDB8C"/>
    <w:lvl w:ilvl="0" w:tplc="3A66ABA4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284228B"/>
    <w:multiLevelType w:val="hybridMultilevel"/>
    <w:tmpl w:val="55028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F4083"/>
    <w:multiLevelType w:val="hybridMultilevel"/>
    <w:tmpl w:val="92A40B10"/>
    <w:lvl w:ilvl="0" w:tplc="9C44660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81901791">
    <w:abstractNumId w:val="2"/>
  </w:num>
  <w:num w:numId="2" w16cid:durableId="1307050949">
    <w:abstractNumId w:val="0"/>
  </w:num>
  <w:num w:numId="3" w16cid:durableId="136583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8E"/>
    <w:rsid w:val="0004572A"/>
    <w:rsid w:val="00077673"/>
    <w:rsid w:val="0008187D"/>
    <w:rsid w:val="000A6522"/>
    <w:rsid w:val="002A0A0E"/>
    <w:rsid w:val="002C57B0"/>
    <w:rsid w:val="004801B8"/>
    <w:rsid w:val="00495E5B"/>
    <w:rsid w:val="00574B39"/>
    <w:rsid w:val="0058118E"/>
    <w:rsid w:val="005C27C0"/>
    <w:rsid w:val="00692508"/>
    <w:rsid w:val="006D0D10"/>
    <w:rsid w:val="007E383F"/>
    <w:rsid w:val="00800642"/>
    <w:rsid w:val="008372E6"/>
    <w:rsid w:val="009102E6"/>
    <w:rsid w:val="00925F2E"/>
    <w:rsid w:val="00956F2F"/>
    <w:rsid w:val="009C11D0"/>
    <w:rsid w:val="00A0647A"/>
    <w:rsid w:val="00A1132E"/>
    <w:rsid w:val="00AC4D32"/>
    <w:rsid w:val="00AD160B"/>
    <w:rsid w:val="00C129D5"/>
    <w:rsid w:val="00C4670D"/>
    <w:rsid w:val="00C605B8"/>
    <w:rsid w:val="00CA22A3"/>
    <w:rsid w:val="00CF114D"/>
    <w:rsid w:val="00D427B2"/>
    <w:rsid w:val="00DE1D42"/>
    <w:rsid w:val="00E15526"/>
    <w:rsid w:val="00E20C70"/>
    <w:rsid w:val="00E459DA"/>
    <w:rsid w:val="00E62465"/>
    <w:rsid w:val="00EC106B"/>
    <w:rsid w:val="00EC282D"/>
    <w:rsid w:val="00F52478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3EC0"/>
  <w15:chartTrackingRefBased/>
  <w15:docId w15:val="{BE910AE6-916F-4862-B085-0E04832C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Simonetta Tempesta</cp:lastModifiedBy>
  <cp:revision>3</cp:revision>
  <dcterms:created xsi:type="dcterms:W3CDTF">2024-09-10T08:35:00Z</dcterms:created>
  <dcterms:modified xsi:type="dcterms:W3CDTF">2024-09-10T09:57:00Z</dcterms:modified>
</cp:coreProperties>
</file>